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D902B7" w:rsidRDefault="00D902B7" w:rsidP="00791EDD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565B23">
        <w:t xml:space="preserve">жилого дома </w:t>
      </w:r>
      <w:r>
        <w:t xml:space="preserve">общей площадью </w:t>
      </w:r>
      <w:r w:rsidR="00565B23">
        <w:t>38,6</w:t>
      </w:r>
      <w:r>
        <w:t xml:space="preserve"> кв. м.</w:t>
      </w:r>
      <w:r w:rsidR="00A83CF4">
        <w:t xml:space="preserve"> </w:t>
      </w:r>
      <w:r>
        <w:t xml:space="preserve">с кадастровым номером: </w:t>
      </w:r>
      <w:r w:rsidR="00565B23">
        <w:t>90:18:010135:2204</w:t>
      </w:r>
      <w:r>
        <w:t>, расположенного по адресу: Республика Крым,</w:t>
      </w:r>
      <w:r w:rsidR="00565B23">
        <w:t xml:space="preserve"> </w:t>
      </w:r>
      <w:r w:rsidR="0014042A">
        <w:t>г. Евпатория</w:t>
      </w:r>
      <w:r w:rsidR="00AF5F1F">
        <w:t xml:space="preserve">, </w:t>
      </w:r>
      <w:r w:rsidR="00565B23">
        <w:t>ул. Огородническая, д. 48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>на праве собственности, выявлен</w:t>
      </w:r>
      <w:r w:rsidR="00565B23">
        <w:t>а</w:t>
      </w:r>
      <w:r>
        <w:t xml:space="preserve"> </w:t>
      </w:r>
      <w:r w:rsidR="00565B23">
        <w:t>Макарова Людмила Николаевна</w:t>
      </w:r>
      <w:r>
        <w:t xml:space="preserve">, </w:t>
      </w:r>
      <w:proofErr w:type="gramStart"/>
      <w:r w:rsidR="00C5478F">
        <w:t>…….</w:t>
      </w:r>
      <w:proofErr w:type="gramEnd"/>
      <w:r w:rsidR="0014042A">
        <w:t xml:space="preserve"> </w:t>
      </w:r>
      <w:r>
        <w:t xml:space="preserve">года рождения, паспорт гражданина Российской Федерации серия </w:t>
      </w:r>
      <w:r w:rsidR="00C5478F">
        <w:t>….</w:t>
      </w:r>
      <w:r>
        <w:t xml:space="preserve"> номер </w:t>
      </w:r>
      <w:r w:rsidR="00C5478F">
        <w:t>…….</w:t>
      </w:r>
      <w:r>
        <w:t xml:space="preserve">, </w:t>
      </w:r>
      <w:r w:rsidR="00925F1B">
        <w:t>дата выдачи</w:t>
      </w:r>
      <w:r>
        <w:t xml:space="preserve"> </w:t>
      </w:r>
      <w:r w:rsidR="00C5478F">
        <w:t>…….</w:t>
      </w:r>
      <w:r>
        <w:t>,</w:t>
      </w:r>
      <w:r w:rsidR="00925F1B">
        <w:t xml:space="preserve"> выдан </w:t>
      </w:r>
      <w:r w:rsidR="00C5478F">
        <w:t>………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C5478F">
        <w:t>…….</w:t>
      </w:r>
      <w:r w:rsidR="00A67584">
        <w:t xml:space="preserve">, СНИЛС </w:t>
      </w:r>
      <w:r w:rsidR="00C5478F">
        <w:t>……..</w:t>
      </w:r>
      <w:bookmarkStart w:id="0" w:name="_GoBack"/>
      <w:bookmarkEnd w:id="0"/>
      <w:r w:rsidR="001C19B8">
        <w:t>, проживающ</w:t>
      </w:r>
      <w:r w:rsidR="00565B23">
        <w:t>ая</w:t>
      </w:r>
      <w:r>
        <w:t xml:space="preserve"> по адресу: </w:t>
      </w:r>
      <w:r w:rsidR="00C5478F">
        <w:t>………….</w:t>
      </w:r>
    </w:p>
    <w:p w:rsidR="00D902B7" w:rsidRPr="0022382A" w:rsidRDefault="00D902B7" w:rsidP="00565B23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565B23">
        <w:t>Макаровой Людмилы Николаевны</w:t>
      </w:r>
      <w:r w:rsidR="005D2605">
        <w:t xml:space="preserve"> на указанный </w:t>
      </w:r>
      <w:r w:rsidR="001016C7">
        <w:t xml:space="preserve">                                           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5D2605">
        <w:t xml:space="preserve">ости подтверждается сведениями </w:t>
      </w:r>
      <w:r w:rsidR="00555C78">
        <w:t xml:space="preserve">             </w:t>
      </w:r>
      <w:r>
        <w:t>о правообладателях ранее учтенных объектов недвижимости, предоставленных филиалом ГУП РК «Крым БТИ» (</w:t>
      </w:r>
      <w:r w:rsidR="00565B23">
        <w:t xml:space="preserve">Договор дарения жилого дома удостоверен Евпаторийской </w:t>
      </w:r>
      <w:proofErr w:type="spellStart"/>
      <w:r w:rsidR="00565B23">
        <w:t>нотконторой</w:t>
      </w:r>
      <w:proofErr w:type="spellEnd"/>
      <w:r w:rsidR="00565B23">
        <w:t xml:space="preserve"> 20.09.2000, реестр 2-1518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>от 1</w:t>
      </w:r>
      <w:r w:rsidR="00565B23">
        <w:t>1</w:t>
      </w:r>
      <w:r w:rsidR="00F81A98">
        <w:t>.10.2024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14042A" w:rsidRDefault="00D902B7" w:rsidP="00791EDD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791EDD" w:rsidRDefault="00791EDD" w:rsidP="00791EDD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565B23" w:rsidRPr="00791EDD" w:rsidRDefault="00565B23" w:rsidP="00791EDD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C5478F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А.Ю. Юрьев</w:t>
      </w:r>
    </w:p>
    <w:sectPr w:rsidR="00DD5CC1" w:rsidRPr="00C5478F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B4130"/>
    <w:rsid w:val="001016C7"/>
    <w:rsid w:val="0014042A"/>
    <w:rsid w:val="001C19B8"/>
    <w:rsid w:val="00273027"/>
    <w:rsid w:val="00294D69"/>
    <w:rsid w:val="004220E0"/>
    <w:rsid w:val="00504789"/>
    <w:rsid w:val="00555C78"/>
    <w:rsid w:val="00565B23"/>
    <w:rsid w:val="005D2605"/>
    <w:rsid w:val="00635B74"/>
    <w:rsid w:val="006374F0"/>
    <w:rsid w:val="006D4B16"/>
    <w:rsid w:val="00791EDD"/>
    <w:rsid w:val="008529B5"/>
    <w:rsid w:val="00925F1B"/>
    <w:rsid w:val="009E6F01"/>
    <w:rsid w:val="00A55D72"/>
    <w:rsid w:val="00A67584"/>
    <w:rsid w:val="00A83CF4"/>
    <w:rsid w:val="00A9078B"/>
    <w:rsid w:val="00AF5F1F"/>
    <w:rsid w:val="00BF11C1"/>
    <w:rsid w:val="00C5478F"/>
    <w:rsid w:val="00CC246B"/>
    <w:rsid w:val="00D6329E"/>
    <w:rsid w:val="00D902B7"/>
    <w:rsid w:val="00DD5CC1"/>
    <w:rsid w:val="00EF615C"/>
    <w:rsid w:val="00F33318"/>
    <w:rsid w:val="00F81A98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38</cp:revision>
  <cp:lastPrinted>2024-04-22T06:46:00Z</cp:lastPrinted>
  <dcterms:created xsi:type="dcterms:W3CDTF">2023-11-10T11:13:00Z</dcterms:created>
  <dcterms:modified xsi:type="dcterms:W3CDTF">2024-10-18T06:16:00Z</dcterms:modified>
</cp:coreProperties>
</file>